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0E" w:rsidRDefault="0094230E" w:rsidP="002631C1">
      <w:r>
        <w:t>Short Term Activities</w:t>
      </w:r>
    </w:p>
    <w:p w:rsidR="003E59CA" w:rsidRDefault="00F031A7" w:rsidP="0094230E">
      <w:pPr>
        <w:pStyle w:val="ListParagraph"/>
        <w:numPr>
          <w:ilvl w:val="0"/>
          <w:numId w:val="1"/>
        </w:numPr>
      </w:pPr>
      <w:r>
        <w:t>Online Game Sites</w:t>
      </w:r>
    </w:p>
    <w:p w:rsidR="00F031A7" w:rsidRDefault="00F031A7">
      <w:r>
        <w:t xml:space="preserve">POGO </w:t>
      </w:r>
      <w:hyperlink r:id="rId6" w:history="1">
        <w:r w:rsidRPr="00773D1D">
          <w:rPr>
            <w:rStyle w:val="Hyperlink"/>
          </w:rPr>
          <w:t>https://www.pogo.com/</w:t>
        </w:r>
      </w:hyperlink>
    </w:p>
    <w:p w:rsidR="00F031A7" w:rsidRDefault="00F031A7">
      <w:proofErr w:type="spellStart"/>
      <w:r>
        <w:t>Slingo</w:t>
      </w:r>
      <w:proofErr w:type="spellEnd"/>
      <w:r>
        <w:t xml:space="preserve"> </w:t>
      </w:r>
      <w:hyperlink r:id="rId7" w:history="1">
        <w:r w:rsidRPr="00773D1D">
          <w:rPr>
            <w:rStyle w:val="Hyperlink"/>
          </w:rPr>
          <w:t>https://classic.slingo.com/</w:t>
        </w:r>
      </w:hyperlink>
    </w:p>
    <w:p w:rsidR="00F031A7" w:rsidRDefault="00F031A7">
      <w:proofErr w:type="spellStart"/>
      <w:r>
        <w:t>Arkadium</w:t>
      </w:r>
      <w:proofErr w:type="spellEnd"/>
      <w:r>
        <w:t xml:space="preserve"> </w:t>
      </w:r>
      <w:hyperlink r:id="rId8" w:history="1">
        <w:r w:rsidRPr="00142588">
          <w:rPr>
            <w:rStyle w:val="Hyperlink"/>
          </w:rPr>
          <w:t>https://www.arkadium.com/free-online-games/</w:t>
        </w:r>
      </w:hyperlink>
    </w:p>
    <w:p w:rsidR="00142588" w:rsidRDefault="00142588">
      <w:r>
        <w:t xml:space="preserve">AARP Games </w:t>
      </w:r>
      <w:hyperlink r:id="rId9" w:history="1">
        <w:r w:rsidRPr="00773D1D">
          <w:rPr>
            <w:rStyle w:val="Hyperlink"/>
          </w:rPr>
          <w:t>https://games.aarp.org/</w:t>
        </w:r>
      </w:hyperlink>
    </w:p>
    <w:p w:rsidR="00142588" w:rsidRDefault="00142588">
      <w:r>
        <w:t xml:space="preserve">Online Fun </w:t>
      </w:r>
      <w:hyperlink r:id="rId10" w:history="1">
        <w:r w:rsidRPr="00773D1D">
          <w:rPr>
            <w:rStyle w:val="Hyperlink"/>
          </w:rPr>
          <w:t>http://onlinefun.com/puzzle-games</w:t>
        </w:r>
      </w:hyperlink>
    </w:p>
    <w:p w:rsidR="00142588" w:rsidRDefault="00FD4530">
      <w:r>
        <w:t xml:space="preserve">Mind Games </w:t>
      </w:r>
      <w:hyperlink r:id="rId11" w:history="1">
        <w:r w:rsidRPr="00773D1D">
          <w:rPr>
            <w:rStyle w:val="Hyperlink"/>
          </w:rPr>
          <w:t>https://www.mindgames.com/</w:t>
        </w:r>
      </w:hyperlink>
    </w:p>
    <w:p w:rsidR="00FD4530" w:rsidRDefault="00FD4530">
      <w:r>
        <w:t xml:space="preserve">USA Today </w:t>
      </w:r>
      <w:hyperlink r:id="rId12" w:history="1">
        <w:r w:rsidRPr="00773D1D">
          <w:rPr>
            <w:rStyle w:val="Hyperlink"/>
          </w:rPr>
          <w:t>https://games.usatoday.com/</w:t>
        </w:r>
      </w:hyperlink>
    </w:p>
    <w:p w:rsidR="00FD4530" w:rsidRDefault="00FD4530">
      <w:r>
        <w:t>Word</w:t>
      </w:r>
      <w:r w:rsidR="004F6011">
        <w:t xml:space="preserve"> </w:t>
      </w:r>
      <w:proofErr w:type="gramStart"/>
      <w:r w:rsidR="004F6011">
        <w:t>G</w:t>
      </w:r>
      <w:r>
        <w:t xml:space="preserve">ames </w:t>
      </w:r>
      <w:r w:rsidR="004F6011">
        <w:t xml:space="preserve"> </w:t>
      </w:r>
      <w:proofErr w:type="gramEnd"/>
      <w:hyperlink r:id="rId13" w:history="1">
        <w:r w:rsidR="004F6011" w:rsidRPr="00773D1D">
          <w:rPr>
            <w:rStyle w:val="Hyperlink"/>
          </w:rPr>
          <w:t>https://www.wordgames.com/en/static/</w:t>
        </w:r>
      </w:hyperlink>
    </w:p>
    <w:p w:rsidR="004F6011" w:rsidRDefault="004F6011">
      <w:r>
        <w:t xml:space="preserve">A Game </w:t>
      </w:r>
      <w:hyperlink r:id="rId14" w:history="1">
        <w:r w:rsidRPr="00773D1D">
          <w:rPr>
            <w:rStyle w:val="Hyperlink"/>
          </w:rPr>
          <w:t>http://www.agame.com/</w:t>
        </w:r>
      </w:hyperlink>
    </w:p>
    <w:p w:rsidR="004F6011" w:rsidRDefault="004F6011">
      <w:r>
        <w:t xml:space="preserve">Arcade Thunder </w:t>
      </w:r>
      <w:hyperlink r:id="rId15" w:history="1">
        <w:r w:rsidRPr="00773D1D">
          <w:rPr>
            <w:rStyle w:val="Hyperlink"/>
          </w:rPr>
          <w:t>https://arcadethunder.com/</w:t>
        </w:r>
      </w:hyperlink>
    </w:p>
    <w:p w:rsidR="004F6011" w:rsidRDefault="00CC2A58">
      <w:r>
        <w:t>___________________________________________________________________________________</w:t>
      </w:r>
    </w:p>
    <w:p w:rsidR="00CC2A58" w:rsidRDefault="00CC2A58" w:rsidP="002631C1">
      <w:pPr>
        <w:pStyle w:val="ListParagraph"/>
        <w:numPr>
          <w:ilvl w:val="0"/>
          <w:numId w:val="1"/>
        </w:numPr>
      </w:pPr>
      <w:r>
        <w:t>Penny Drop</w:t>
      </w:r>
    </w:p>
    <w:p w:rsidR="00CC2A58" w:rsidRDefault="00CC2A58" w:rsidP="00CC2A58">
      <w:r>
        <w:t>This one is easy to set up and is always a good way to get a couple hundred extra dollars and some more fun out of the night.  There are two ways to do this.  The first is to grab a big glass jar – like the ones that olives come in; fill it up with cold water, put a 2oz shot glass in the bottom of the jar of water and cut a coin-sized slit in the top before screwing it back in place.  Players have to drop a coin through the top slot and try to get it to land in the shot glass. The other way is to put water in a bucket of some type, place a bigger coin at the bottom of the bucket and try to land a smaller coin on top of the bigger coin.  You choose what the winners win – but make sure it’s legal in your area.</w:t>
      </w:r>
    </w:p>
    <w:p w:rsidR="005763F4" w:rsidRDefault="005763F4" w:rsidP="00CC2A58"/>
    <w:p w:rsidR="00CC2A58" w:rsidRDefault="002E1BD0" w:rsidP="002631C1">
      <w:pPr>
        <w:pStyle w:val="ListParagraph"/>
        <w:numPr>
          <w:ilvl w:val="0"/>
          <w:numId w:val="1"/>
        </w:numPr>
      </w:pPr>
      <w:r>
        <w:t>Toothpick Games</w:t>
      </w:r>
    </w:p>
    <w:p w:rsidR="002E1BD0" w:rsidRDefault="00833745" w:rsidP="00CC2A58">
      <w:hyperlink r:id="rId16" w:history="1">
        <w:r w:rsidR="002E1BD0" w:rsidRPr="00773D1D">
          <w:rPr>
            <w:rStyle w:val="Hyperlink"/>
          </w:rPr>
          <w:t>https://www.education.com/activity/article/Toothpick_Math/</w:t>
        </w:r>
      </w:hyperlink>
    </w:p>
    <w:p w:rsidR="002E1BD0" w:rsidRDefault="00833745" w:rsidP="00CC2A58">
      <w:hyperlink r:id="rId17" w:history="1">
        <w:r w:rsidR="002E1BD0" w:rsidRPr="00773D1D">
          <w:rPr>
            <w:rStyle w:val="Hyperlink"/>
          </w:rPr>
          <w:t>https://www.aimsedu.org/2014/01/13/toothpick-puzzlers/</w:t>
        </w:r>
      </w:hyperlink>
    </w:p>
    <w:p w:rsidR="002E1BD0" w:rsidRDefault="002E1BD0" w:rsidP="00CC2A58"/>
    <w:p w:rsidR="002E1BD0" w:rsidRDefault="002E1BD0" w:rsidP="002631C1">
      <w:pPr>
        <w:pStyle w:val="ListParagraph"/>
        <w:numPr>
          <w:ilvl w:val="0"/>
          <w:numId w:val="1"/>
        </w:numPr>
      </w:pPr>
      <w:r>
        <w:t>Make Your Own Scratch Off tickets</w:t>
      </w:r>
    </w:p>
    <w:p w:rsidR="002E1BD0" w:rsidRDefault="00833745" w:rsidP="00CC2A58">
      <w:hyperlink r:id="rId18" w:history="1">
        <w:r w:rsidR="002E1BD0" w:rsidRPr="00773D1D">
          <w:rPr>
            <w:rStyle w:val="Hyperlink"/>
          </w:rPr>
          <w:t>http://www.destinationdecoration.com/diy-scratch-off-cards/</w:t>
        </w:r>
      </w:hyperlink>
    </w:p>
    <w:p w:rsidR="002E1BD0" w:rsidRDefault="00833745" w:rsidP="00CC2A58">
      <w:hyperlink r:id="rId19" w:history="1">
        <w:r w:rsidR="00CF11CC" w:rsidRPr="00773D1D">
          <w:rPr>
            <w:rStyle w:val="Hyperlink"/>
          </w:rPr>
          <w:t>https://www.goodhousekeeping.com/home/craft-ideas/a42597/how-to-make-scratch-off-cards/</w:t>
        </w:r>
      </w:hyperlink>
    </w:p>
    <w:p w:rsidR="00CF11CC" w:rsidRDefault="0027639D" w:rsidP="002631C1">
      <w:pPr>
        <w:pStyle w:val="ListParagraph"/>
        <w:numPr>
          <w:ilvl w:val="0"/>
          <w:numId w:val="1"/>
        </w:numPr>
      </w:pPr>
      <w:r>
        <w:t>Tangram</w:t>
      </w:r>
    </w:p>
    <w:p w:rsidR="0027639D" w:rsidRDefault="00833745" w:rsidP="00CC2A58">
      <w:hyperlink r:id="rId20" w:history="1">
        <w:r w:rsidR="0027639D" w:rsidRPr="00E72A15">
          <w:rPr>
            <w:rStyle w:val="Hyperlink"/>
          </w:rPr>
          <w:t>https://www.tangram-channel.com/legend-of-the-tangram/</w:t>
        </w:r>
      </w:hyperlink>
    </w:p>
    <w:p w:rsidR="0027639D" w:rsidRDefault="00833745" w:rsidP="00CC2A58">
      <w:hyperlink r:id="rId21" w:history="1">
        <w:r w:rsidR="0027639D" w:rsidRPr="00E72A15">
          <w:rPr>
            <w:rStyle w:val="Hyperlink"/>
          </w:rPr>
          <w:t>http://www.auntannie.com/Geometric/Tangrams/PuzzleSheets/</w:t>
        </w:r>
      </w:hyperlink>
    </w:p>
    <w:p w:rsidR="005763F4" w:rsidRDefault="005763F4" w:rsidP="00CC2A58"/>
    <w:p w:rsidR="005763F4" w:rsidRDefault="005763F4" w:rsidP="002631C1">
      <w:pPr>
        <w:pStyle w:val="ListParagraph"/>
        <w:numPr>
          <w:ilvl w:val="0"/>
          <w:numId w:val="1"/>
        </w:numPr>
      </w:pPr>
      <w:r>
        <w:t>Matchstick Puzzles</w:t>
      </w:r>
    </w:p>
    <w:p w:rsidR="005763F4" w:rsidRDefault="00833745" w:rsidP="00CC2A58">
      <w:hyperlink r:id="rId22" w:history="1">
        <w:r w:rsidR="005763F4" w:rsidRPr="00E72A15">
          <w:rPr>
            <w:rStyle w:val="Hyperlink"/>
          </w:rPr>
          <w:t>http://matchstickpuzzles.blogspot.com/</w:t>
        </w:r>
      </w:hyperlink>
    </w:p>
    <w:p w:rsidR="005763F4" w:rsidRDefault="00833745" w:rsidP="00CC2A58">
      <w:hyperlink r:id="rId23" w:history="1">
        <w:r w:rsidR="005763F4" w:rsidRPr="00E72A15">
          <w:rPr>
            <w:rStyle w:val="Hyperlink"/>
          </w:rPr>
          <w:t>http://www.learning-tree.org.uk/stickpuzzles/stick_puzzles.htm</w:t>
        </w:r>
      </w:hyperlink>
    </w:p>
    <w:p w:rsidR="009C6216" w:rsidRDefault="009C6216" w:rsidP="00CC2A58"/>
    <w:p w:rsidR="0027639D" w:rsidRDefault="000C14E2" w:rsidP="000C14E2">
      <w:pPr>
        <w:pStyle w:val="ListParagraph"/>
        <w:numPr>
          <w:ilvl w:val="0"/>
          <w:numId w:val="1"/>
        </w:numPr>
      </w:pPr>
      <w:r>
        <w:t>Online Trivia Sites</w:t>
      </w:r>
    </w:p>
    <w:p w:rsidR="000C14E2" w:rsidRDefault="00833745" w:rsidP="000C14E2">
      <w:hyperlink r:id="rId24" w:history="1">
        <w:r w:rsidR="000C14E2" w:rsidRPr="000E059E">
          <w:rPr>
            <w:rStyle w:val="Hyperlink"/>
          </w:rPr>
          <w:t>http://www.zimbio.com/</w:t>
        </w:r>
      </w:hyperlink>
    </w:p>
    <w:p w:rsidR="000C14E2" w:rsidRDefault="00833745" w:rsidP="000C14E2">
      <w:hyperlink r:id="rId25" w:history="1">
        <w:r w:rsidR="000C14E2" w:rsidRPr="000E059E">
          <w:rPr>
            <w:rStyle w:val="Hyperlink"/>
          </w:rPr>
          <w:t>https://www.sporcle.com/</w:t>
        </w:r>
      </w:hyperlink>
    </w:p>
    <w:p w:rsidR="000C14E2" w:rsidRDefault="00833745" w:rsidP="000C14E2">
      <w:hyperlink r:id="rId26" w:history="1">
        <w:r w:rsidR="000C14E2" w:rsidRPr="000E059E">
          <w:rPr>
            <w:rStyle w:val="Hyperlink"/>
          </w:rPr>
          <w:t>http://usefultrivia.com/index.html</w:t>
        </w:r>
      </w:hyperlink>
    </w:p>
    <w:p w:rsidR="000C14E2" w:rsidRDefault="00833745" w:rsidP="000C14E2">
      <w:hyperlink r:id="rId27" w:history="1">
        <w:r w:rsidR="000C14E2" w:rsidRPr="000E059E">
          <w:rPr>
            <w:rStyle w:val="Hyperlink"/>
          </w:rPr>
          <w:t>http://www.funtrivia.com/</w:t>
        </w:r>
      </w:hyperlink>
    </w:p>
    <w:p w:rsidR="000C14E2" w:rsidRDefault="00833745" w:rsidP="000C14E2">
      <w:hyperlink r:id="rId28" w:history="1">
        <w:r w:rsidR="000C14E2" w:rsidRPr="000E059E">
          <w:rPr>
            <w:rStyle w:val="Hyperlink"/>
          </w:rPr>
          <w:t>https://www.youtube.com/channel/UC7afWVi_XMV8Bw8wUUrB5XQ</w:t>
        </w:r>
      </w:hyperlink>
    </w:p>
    <w:p w:rsidR="000C14E2" w:rsidRDefault="00833745" w:rsidP="000C14E2">
      <w:hyperlink r:id="rId29" w:history="1">
        <w:r w:rsidR="000C14E2" w:rsidRPr="000E059E">
          <w:rPr>
            <w:rStyle w:val="Hyperlink"/>
          </w:rPr>
          <w:t>http://laffgaff.com/free-trivia-questions-and-answers/</w:t>
        </w:r>
      </w:hyperlink>
    </w:p>
    <w:p w:rsidR="000C14E2" w:rsidRDefault="00833745" w:rsidP="000C14E2">
      <w:hyperlink r:id="rId30" w:history="1">
        <w:r w:rsidR="000C14E2" w:rsidRPr="000E059E">
          <w:rPr>
            <w:rStyle w:val="Hyperlink"/>
          </w:rPr>
          <w:t>http://www.triviaquestionsnow.com/all</w:t>
        </w:r>
      </w:hyperlink>
    </w:p>
    <w:p w:rsidR="000C14E2" w:rsidRDefault="000C14E2" w:rsidP="000C14E2"/>
    <w:p w:rsidR="000C14E2" w:rsidRDefault="00E51F3B" w:rsidP="000C14E2">
      <w:pPr>
        <w:pStyle w:val="ListParagraph"/>
        <w:numPr>
          <w:ilvl w:val="0"/>
          <w:numId w:val="1"/>
        </w:numPr>
      </w:pPr>
      <w:r>
        <w:t>Board Games</w:t>
      </w:r>
    </w:p>
    <w:p w:rsidR="00E51F3B" w:rsidRDefault="00833745" w:rsidP="00E51F3B">
      <w:hyperlink r:id="rId31" w:history="1">
        <w:r w:rsidR="00E51F3B" w:rsidRPr="000E059E">
          <w:rPr>
            <w:rStyle w:val="Hyperlink"/>
          </w:rPr>
          <w:t>https://www.ravereviews.org/features/best-board-games-of-all-time/</w:t>
        </w:r>
      </w:hyperlink>
    </w:p>
    <w:p w:rsidR="00E51F3B" w:rsidRDefault="00833745" w:rsidP="00E51F3B">
      <w:hyperlink r:id="rId32" w:history="1">
        <w:r w:rsidR="00E51F3B" w:rsidRPr="000E059E">
          <w:rPr>
            <w:rStyle w:val="Hyperlink"/>
          </w:rPr>
          <w:t>https://en.wikipedia.org/wiki/List_of_board_games</w:t>
        </w:r>
      </w:hyperlink>
    </w:p>
    <w:p w:rsidR="00E51F3B" w:rsidRDefault="00E51F3B" w:rsidP="00E51F3B"/>
    <w:p w:rsidR="00E51F3B" w:rsidRDefault="00E51F3B" w:rsidP="00E51F3B">
      <w:pPr>
        <w:pStyle w:val="ListParagraph"/>
        <w:numPr>
          <w:ilvl w:val="0"/>
          <w:numId w:val="1"/>
        </w:numPr>
      </w:pPr>
      <w:r>
        <w:t>Word Games</w:t>
      </w:r>
    </w:p>
    <w:p w:rsidR="00E51F3B" w:rsidRDefault="00833745" w:rsidP="00E51F3B">
      <w:pPr>
        <w:rPr>
          <w:rStyle w:val="Hyperlink"/>
        </w:rPr>
      </w:pPr>
      <w:hyperlink r:id="rId33" w:history="1">
        <w:r w:rsidR="00465A54" w:rsidRPr="000E059E">
          <w:rPr>
            <w:rStyle w:val="Hyperlink"/>
          </w:rPr>
          <w:t>https://www.boggle.online/</w:t>
        </w:r>
      </w:hyperlink>
    </w:p>
    <w:p w:rsidR="0094230E" w:rsidRDefault="0094230E" w:rsidP="00E51F3B">
      <w:hyperlink r:id="rId34" w:history="1">
        <w:r w:rsidRPr="00B24313">
          <w:rPr>
            <w:rStyle w:val="Hyperlink"/>
          </w:rPr>
          <w:t>https://www.washingtonpost.com/crossword-puzzles/daily/?utm_term=.c60ac2bd9f38</w:t>
        </w:r>
      </w:hyperlink>
    </w:p>
    <w:p w:rsidR="0094230E" w:rsidRDefault="0094230E" w:rsidP="00E51F3B">
      <w:hyperlink r:id="rId35" w:history="1">
        <w:r w:rsidRPr="00B24313">
          <w:rPr>
            <w:rStyle w:val="Hyperlink"/>
          </w:rPr>
          <w:t>http://games.latimes.com/games/daily-crossword/</w:t>
        </w:r>
      </w:hyperlink>
    </w:p>
    <w:p w:rsidR="0094230E" w:rsidRDefault="0094230E" w:rsidP="00E51F3B">
      <w:hyperlink r:id="rId36" w:history="1">
        <w:r w:rsidRPr="00B24313">
          <w:rPr>
            <w:rStyle w:val="Hyperlink"/>
          </w:rPr>
          <w:t>https://www.mindgames.com/game/The+Daily+Crossword</w:t>
        </w:r>
      </w:hyperlink>
    </w:p>
    <w:p w:rsidR="0094230E" w:rsidRDefault="0094230E" w:rsidP="00E51F3B"/>
    <w:p w:rsidR="0094230E" w:rsidRDefault="0094230E" w:rsidP="00E51F3B">
      <w:r>
        <w:t>Room to Room Carts</w:t>
      </w:r>
    </w:p>
    <w:p w:rsidR="0094230E" w:rsidRDefault="0094230E" w:rsidP="00E51F3B">
      <w:r>
        <w:t>Activities to Go!</w:t>
      </w:r>
    </w:p>
    <w:p w:rsidR="0094230E" w:rsidRDefault="0094230E" w:rsidP="00E51F3B">
      <w:r>
        <w:t>Bookmobile</w:t>
      </w:r>
      <w:r w:rsidR="00833745">
        <w:tab/>
      </w:r>
      <w:r w:rsidR="00833745">
        <w:tab/>
      </w:r>
      <w:r w:rsidR="00833745">
        <w:tab/>
        <w:t>YouTube Cart</w:t>
      </w:r>
    </w:p>
    <w:p w:rsidR="0094230E" w:rsidRDefault="0094230E" w:rsidP="00E51F3B">
      <w:r>
        <w:t>Happy Hour Cart</w:t>
      </w:r>
      <w:r w:rsidR="00833745">
        <w:tab/>
      </w:r>
      <w:r w:rsidR="00833745">
        <w:tab/>
        <w:t>Baking Cart</w:t>
      </w:r>
    </w:p>
    <w:p w:rsidR="0094230E" w:rsidRDefault="0094230E" w:rsidP="00E51F3B">
      <w:r>
        <w:t>Puzzle Cart</w:t>
      </w:r>
      <w:r w:rsidR="00833745">
        <w:tab/>
      </w:r>
      <w:r w:rsidR="00833745">
        <w:tab/>
      </w:r>
      <w:r w:rsidR="00833745">
        <w:tab/>
        <w:t>Musical Cart</w:t>
      </w:r>
    </w:p>
    <w:p w:rsidR="0094230E" w:rsidRDefault="00833745" w:rsidP="00E51F3B">
      <w:r>
        <w:t>Word Cart</w:t>
      </w:r>
      <w:r>
        <w:tab/>
      </w:r>
      <w:r>
        <w:tab/>
      </w:r>
      <w:r>
        <w:tab/>
        <w:t>_________________________________</w:t>
      </w:r>
    </w:p>
    <w:p w:rsidR="00833745" w:rsidRDefault="00833745" w:rsidP="00E51F3B">
      <w:r>
        <w:t>Game Cart</w:t>
      </w:r>
      <w:r>
        <w:tab/>
      </w:r>
      <w:r>
        <w:tab/>
      </w:r>
      <w:r>
        <w:tab/>
        <w:t>_________________________________</w:t>
      </w:r>
    </w:p>
    <w:p w:rsidR="00833745" w:rsidRDefault="00833745" w:rsidP="00E51F3B">
      <w:r>
        <w:t>Snack Cart</w:t>
      </w:r>
      <w:r>
        <w:tab/>
      </w:r>
      <w:r>
        <w:tab/>
      </w:r>
      <w:r>
        <w:tab/>
        <w:t>_________________________________</w:t>
      </w:r>
    </w:p>
    <w:p w:rsidR="00833745" w:rsidRDefault="00833745" w:rsidP="00E51F3B">
      <w:r>
        <w:t>Juice Cart</w:t>
      </w:r>
      <w:r>
        <w:tab/>
      </w:r>
      <w:r>
        <w:tab/>
      </w:r>
      <w:r>
        <w:tab/>
        <w:t>_________________________________</w:t>
      </w:r>
    </w:p>
    <w:p w:rsidR="00833745" w:rsidRDefault="00833745" w:rsidP="00E51F3B">
      <w:r>
        <w:t>Tea Cart</w:t>
      </w:r>
      <w:r>
        <w:tab/>
      </w:r>
      <w:r>
        <w:tab/>
      </w:r>
      <w:r>
        <w:tab/>
        <w:t>_________________________________</w:t>
      </w:r>
    </w:p>
    <w:p w:rsidR="00833745" w:rsidRDefault="00833745" w:rsidP="00E51F3B">
      <w:r>
        <w:t>Coffee Cart</w:t>
      </w:r>
      <w:r>
        <w:tab/>
      </w:r>
      <w:r>
        <w:tab/>
      </w:r>
      <w:r>
        <w:tab/>
        <w:t>_________________________________</w:t>
      </w:r>
      <w:bookmarkStart w:id="0" w:name="_GoBack"/>
      <w:bookmarkEnd w:id="0"/>
    </w:p>
    <w:p w:rsidR="00833745" w:rsidRDefault="00833745" w:rsidP="00E51F3B"/>
    <w:p w:rsidR="0094230E" w:rsidRDefault="0094230E" w:rsidP="00E51F3B"/>
    <w:p w:rsidR="00465A54" w:rsidRDefault="00465A54" w:rsidP="00E51F3B"/>
    <w:sectPr w:rsidR="0046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118F"/>
    <w:multiLevelType w:val="hybridMultilevel"/>
    <w:tmpl w:val="93C4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7"/>
    <w:rsid w:val="00001D02"/>
    <w:rsid w:val="00005B92"/>
    <w:rsid w:val="0001145A"/>
    <w:rsid w:val="000119BC"/>
    <w:rsid w:val="000141CD"/>
    <w:rsid w:val="00024DF3"/>
    <w:rsid w:val="00030A7B"/>
    <w:rsid w:val="0003182D"/>
    <w:rsid w:val="000326CF"/>
    <w:rsid w:val="0003411D"/>
    <w:rsid w:val="00037235"/>
    <w:rsid w:val="0003737E"/>
    <w:rsid w:val="00037970"/>
    <w:rsid w:val="000437BF"/>
    <w:rsid w:val="00045048"/>
    <w:rsid w:val="00047B61"/>
    <w:rsid w:val="00056F5C"/>
    <w:rsid w:val="00057D7A"/>
    <w:rsid w:val="0006253C"/>
    <w:rsid w:val="00063099"/>
    <w:rsid w:val="0006552A"/>
    <w:rsid w:val="000659F5"/>
    <w:rsid w:val="00066785"/>
    <w:rsid w:val="00066E91"/>
    <w:rsid w:val="00074AD4"/>
    <w:rsid w:val="00076DFB"/>
    <w:rsid w:val="0007766B"/>
    <w:rsid w:val="000808AA"/>
    <w:rsid w:val="00091842"/>
    <w:rsid w:val="0009367A"/>
    <w:rsid w:val="000951EC"/>
    <w:rsid w:val="00097A90"/>
    <w:rsid w:val="000A1BAC"/>
    <w:rsid w:val="000A7895"/>
    <w:rsid w:val="000B167E"/>
    <w:rsid w:val="000B5B46"/>
    <w:rsid w:val="000B6DAC"/>
    <w:rsid w:val="000C14E2"/>
    <w:rsid w:val="000D36E5"/>
    <w:rsid w:val="000D6A89"/>
    <w:rsid w:val="000E0253"/>
    <w:rsid w:val="000E28E9"/>
    <w:rsid w:val="000E3EBF"/>
    <w:rsid w:val="000E48E3"/>
    <w:rsid w:val="000E644F"/>
    <w:rsid w:val="000F2DA9"/>
    <w:rsid w:val="000F3BB2"/>
    <w:rsid w:val="000F493D"/>
    <w:rsid w:val="000F6D23"/>
    <w:rsid w:val="000F7B1E"/>
    <w:rsid w:val="00101869"/>
    <w:rsid w:val="00106391"/>
    <w:rsid w:val="00112D34"/>
    <w:rsid w:val="001156B1"/>
    <w:rsid w:val="00117379"/>
    <w:rsid w:val="0011743D"/>
    <w:rsid w:val="001207D5"/>
    <w:rsid w:val="00120A94"/>
    <w:rsid w:val="001247BF"/>
    <w:rsid w:val="0012599F"/>
    <w:rsid w:val="00126353"/>
    <w:rsid w:val="001264F3"/>
    <w:rsid w:val="00126E9C"/>
    <w:rsid w:val="00127D73"/>
    <w:rsid w:val="001301B0"/>
    <w:rsid w:val="001351F6"/>
    <w:rsid w:val="001354CC"/>
    <w:rsid w:val="00142588"/>
    <w:rsid w:val="00150C5B"/>
    <w:rsid w:val="00151823"/>
    <w:rsid w:val="001570FE"/>
    <w:rsid w:val="00157E77"/>
    <w:rsid w:val="001624BB"/>
    <w:rsid w:val="00165ABF"/>
    <w:rsid w:val="00165C68"/>
    <w:rsid w:val="00165F58"/>
    <w:rsid w:val="00167E37"/>
    <w:rsid w:val="00170EDD"/>
    <w:rsid w:val="001810AE"/>
    <w:rsid w:val="00187BFC"/>
    <w:rsid w:val="001911BE"/>
    <w:rsid w:val="001953E4"/>
    <w:rsid w:val="00195C8E"/>
    <w:rsid w:val="00195F5E"/>
    <w:rsid w:val="001A3694"/>
    <w:rsid w:val="001B0478"/>
    <w:rsid w:val="001B7F8C"/>
    <w:rsid w:val="001C31C0"/>
    <w:rsid w:val="001C36F5"/>
    <w:rsid w:val="001C5988"/>
    <w:rsid w:val="001C63FC"/>
    <w:rsid w:val="001D08F1"/>
    <w:rsid w:val="001D1B8D"/>
    <w:rsid w:val="001D3F6C"/>
    <w:rsid w:val="001D3FC2"/>
    <w:rsid w:val="001D670E"/>
    <w:rsid w:val="001E025F"/>
    <w:rsid w:val="001E42BF"/>
    <w:rsid w:val="001F058C"/>
    <w:rsid w:val="001F5D07"/>
    <w:rsid w:val="0020285A"/>
    <w:rsid w:val="00202A6E"/>
    <w:rsid w:val="0020405E"/>
    <w:rsid w:val="0020535D"/>
    <w:rsid w:val="002150A7"/>
    <w:rsid w:val="00220D5F"/>
    <w:rsid w:val="00220F22"/>
    <w:rsid w:val="00224FB6"/>
    <w:rsid w:val="0022717F"/>
    <w:rsid w:val="002363EB"/>
    <w:rsid w:val="00242776"/>
    <w:rsid w:val="002502B9"/>
    <w:rsid w:val="00260978"/>
    <w:rsid w:val="00261369"/>
    <w:rsid w:val="00262130"/>
    <w:rsid w:val="002631C1"/>
    <w:rsid w:val="00263DEF"/>
    <w:rsid w:val="00267EF6"/>
    <w:rsid w:val="00270CBF"/>
    <w:rsid w:val="00272182"/>
    <w:rsid w:val="002727FF"/>
    <w:rsid w:val="00273068"/>
    <w:rsid w:val="0027639D"/>
    <w:rsid w:val="00280F39"/>
    <w:rsid w:val="00285636"/>
    <w:rsid w:val="00294EA3"/>
    <w:rsid w:val="00295EF1"/>
    <w:rsid w:val="002977FC"/>
    <w:rsid w:val="002A46AB"/>
    <w:rsid w:val="002B11A5"/>
    <w:rsid w:val="002B16D3"/>
    <w:rsid w:val="002B4AB9"/>
    <w:rsid w:val="002B61E1"/>
    <w:rsid w:val="002C31A6"/>
    <w:rsid w:val="002C6EF9"/>
    <w:rsid w:val="002D1C4A"/>
    <w:rsid w:val="002D4849"/>
    <w:rsid w:val="002D6457"/>
    <w:rsid w:val="002E1BD0"/>
    <w:rsid w:val="002E2F3B"/>
    <w:rsid w:val="002E3C3F"/>
    <w:rsid w:val="002F2B8C"/>
    <w:rsid w:val="002F6407"/>
    <w:rsid w:val="00301D13"/>
    <w:rsid w:val="003033C2"/>
    <w:rsid w:val="00303F01"/>
    <w:rsid w:val="00305A82"/>
    <w:rsid w:val="00307F40"/>
    <w:rsid w:val="00313E42"/>
    <w:rsid w:val="00316494"/>
    <w:rsid w:val="00321554"/>
    <w:rsid w:val="0032176F"/>
    <w:rsid w:val="003245A1"/>
    <w:rsid w:val="00331767"/>
    <w:rsid w:val="00331AD2"/>
    <w:rsid w:val="00332E3E"/>
    <w:rsid w:val="003333C5"/>
    <w:rsid w:val="003339E9"/>
    <w:rsid w:val="0033559F"/>
    <w:rsid w:val="00350B25"/>
    <w:rsid w:val="00352621"/>
    <w:rsid w:val="00353F3B"/>
    <w:rsid w:val="00355633"/>
    <w:rsid w:val="00357710"/>
    <w:rsid w:val="0035792A"/>
    <w:rsid w:val="00360872"/>
    <w:rsid w:val="00360BD8"/>
    <w:rsid w:val="00370C1B"/>
    <w:rsid w:val="00371A20"/>
    <w:rsid w:val="00372B67"/>
    <w:rsid w:val="00376737"/>
    <w:rsid w:val="00380652"/>
    <w:rsid w:val="00392155"/>
    <w:rsid w:val="00392F6C"/>
    <w:rsid w:val="00397D06"/>
    <w:rsid w:val="00397EE6"/>
    <w:rsid w:val="003A1BAA"/>
    <w:rsid w:val="003A32EC"/>
    <w:rsid w:val="003B0C41"/>
    <w:rsid w:val="003B4B56"/>
    <w:rsid w:val="003B4B88"/>
    <w:rsid w:val="003B541C"/>
    <w:rsid w:val="003B7F6F"/>
    <w:rsid w:val="003C2044"/>
    <w:rsid w:val="003D018A"/>
    <w:rsid w:val="003D1529"/>
    <w:rsid w:val="003D70BA"/>
    <w:rsid w:val="003E2162"/>
    <w:rsid w:val="003E5774"/>
    <w:rsid w:val="003E59CA"/>
    <w:rsid w:val="003F37F0"/>
    <w:rsid w:val="003F5232"/>
    <w:rsid w:val="003F54A2"/>
    <w:rsid w:val="003F5E2F"/>
    <w:rsid w:val="00400FFE"/>
    <w:rsid w:val="00403E65"/>
    <w:rsid w:val="004078DA"/>
    <w:rsid w:val="00407C8C"/>
    <w:rsid w:val="0041007D"/>
    <w:rsid w:val="00411F4E"/>
    <w:rsid w:val="004202CD"/>
    <w:rsid w:val="00423E9E"/>
    <w:rsid w:val="00424CD7"/>
    <w:rsid w:val="004260BF"/>
    <w:rsid w:val="0043075C"/>
    <w:rsid w:val="00442753"/>
    <w:rsid w:val="0044708A"/>
    <w:rsid w:val="00452DF5"/>
    <w:rsid w:val="00454054"/>
    <w:rsid w:val="0045784D"/>
    <w:rsid w:val="00464DAC"/>
    <w:rsid w:val="004656CD"/>
    <w:rsid w:val="00465A54"/>
    <w:rsid w:val="004662E2"/>
    <w:rsid w:val="0046690F"/>
    <w:rsid w:val="00466A0D"/>
    <w:rsid w:val="00471A19"/>
    <w:rsid w:val="00483A98"/>
    <w:rsid w:val="00487573"/>
    <w:rsid w:val="00491AC5"/>
    <w:rsid w:val="004927EF"/>
    <w:rsid w:val="00495F31"/>
    <w:rsid w:val="004966D4"/>
    <w:rsid w:val="004A3459"/>
    <w:rsid w:val="004B31AF"/>
    <w:rsid w:val="004B4ED6"/>
    <w:rsid w:val="004B5AD5"/>
    <w:rsid w:val="004C48EE"/>
    <w:rsid w:val="004C67DE"/>
    <w:rsid w:val="004D4E06"/>
    <w:rsid w:val="004D7BB7"/>
    <w:rsid w:val="004E2ED9"/>
    <w:rsid w:val="004F09F8"/>
    <w:rsid w:val="004F6011"/>
    <w:rsid w:val="00501E70"/>
    <w:rsid w:val="00503E5A"/>
    <w:rsid w:val="00504C91"/>
    <w:rsid w:val="00506670"/>
    <w:rsid w:val="00510D79"/>
    <w:rsid w:val="00517281"/>
    <w:rsid w:val="0051790E"/>
    <w:rsid w:val="0052095B"/>
    <w:rsid w:val="00521A85"/>
    <w:rsid w:val="00531050"/>
    <w:rsid w:val="00540F9E"/>
    <w:rsid w:val="005411BD"/>
    <w:rsid w:val="00541CC7"/>
    <w:rsid w:val="00546B8A"/>
    <w:rsid w:val="0054728A"/>
    <w:rsid w:val="0055111C"/>
    <w:rsid w:val="00556A9A"/>
    <w:rsid w:val="00557A76"/>
    <w:rsid w:val="0056324A"/>
    <w:rsid w:val="0056362D"/>
    <w:rsid w:val="00564DC6"/>
    <w:rsid w:val="005656BF"/>
    <w:rsid w:val="00565CE7"/>
    <w:rsid w:val="005669F3"/>
    <w:rsid w:val="00570290"/>
    <w:rsid w:val="005746D8"/>
    <w:rsid w:val="005763F4"/>
    <w:rsid w:val="00577134"/>
    <w:rsid w:val="0058012C"/>
    <w:rsid w:val="00583CFC"/>
    <w:rsid w:val="0058474A"/>
    <w:rsid w:val="00591F4A"/>
    <w:rsid w:val="0059368F"/>
    <w:rsid w:val="005A338B"/>
    <w:rsid w:val="005A4D81"/>
    <w:rsid w:val="005B1EFE"/>
    <w:rsid w:val="005B4E2C"/>
    <w:rsid w:val="005B7336"/>
    <w:rsid w:val="005C20C3"/>
    <w:rsid w:val="005C3FAD"/>
    <w:rsid w:val="005C48EB"/>
    <w:rsid w:val="005C51E2"/>
    <w:rsid w:val="005C5B3E"/>
    <w:rsid w:val="005D02C3"/>
    <w:rsid w:val="005E37FD"/>
    <w:rsid w:val="005E5AEE"/>
    <w:rsid w:val="005F1563"/>
    <w:rsid w:val="005F1CDE"/>
    <w:rsid w:val="005F6594"/>
    <w:rsid w:val="00611C4F"/>
    <w:rsid w:val="006123A1"/>
    <w:rsid w:val="00613B37"/>
    <w:rsid w:val="0061545A"/>
    <w:rsid w:val="006172C2"/>
    <w:rsid w:val="00617456"/>
    <w:rsid w:val="00617F92"/>
    <w:rsid w:val="006205C0"/>
    <w:rsid w:val="0062563D"/>
    <w:rsid w:val="00625BC9"/>
    <w:rsid w:val="006278D2"/>
    <w:rsid w:val="0063086A"/>
    <w:rsid w:val="00632AF7"/>
    <w:rsid w:val="006345F3"/>
    <w:rsid w:val="00636ABB"/>
    <w:rsid w:val="00642BF7"/>
    <w:rsid w:val="00651022"/>
    <w:rsid w:val="00653010"/>
    <w:rsid w:val="00656435"/>
    <w:rsid w:val="00657006"/>
    <w:rsid w:val="006649FA"/>
    <w:rsid w:val="006703D8"/>
    <w:rsid w:val="00675087"/>
    <w:rsid w:val="00677441"/>
    <w:rsid w:val="00681F6B"/>
    <w:rsid w:val="0069575D"/>
    <w:rsid w:val="006A1C42"/>
    <w:rsid w:val="006A2128"/>
    <w:rsid w:val="006A4A16"/>
    <w:rsid w:val="006A558A"/>
    <w:rsid w:val="006A6741"/>
    <w:rsid w:val="006B1CB8"/>
    <w:rsid w:val="006B345F"/>
    <w:rsid w:val="006B4EA4"/>
    <w:rsid w:val="006B6EFD"/>
    <w:rsid w:val="006C469F"/>
    <w:rsid w:val="006C6651"/>
    <w:rsid w:val="006C67CC"/>
    <w:rsid w:val="006D0C47"/>
    <w:rsid w:val="006D14AF"/>
    <w:rsid w:val="006D1D45"/>
    <w:rsid w:val="006D238C"/>
    <w:rsid w:val="006F24FC"/>
    <w:rsid w:val="006F365A"/>
    <w:rsid w:val="006F4FD0"/>
    <w:rsid w:val="006F6B12"/>
    <w:rsid w:val="006F79AB"/>
    <w:rsid w:val="007027F8"/>
    <w:rsid w:val="00711C7F"/>
    <w:rsid w:val="00713E19"/>
    <w:rsid w:val="00720EFC"/>
    <w:rsid w:val="007216F5"/>
    <w:rsid w:val="00726D0A"/>
    <w:rsid w:val="00733F1D"/>
    <w:rsid w:val="00735DC1"/>
    <w:rsid w:val="00741380"/>
    <w:rsid w:val="00744F03"/>
    <w:rsid w:val="0075011C"/>
    <w:rsid w:val="00750B90"/>
    <w:rsid w:val="00751A0F"/>
    <w:rsid w:val="007564DC"/>
    <w:rsid w:val="007650D7"/>
    <w:rsid w:val="00775980"/>
    <w:rsid w:val="00776D0D"/>
    <w:rsid w:val="00777A40"/>
    <w:rsid w:val="00780E56"/>
    <w:rsid w:val="00791A68"/>
    <w:rsid w:val="00793583"/>
    <w:rsid w:val="007935CE"/>
    <w:rsid w:val="00795675"/>
    <w:rsid w:val="007A020C"/>
    <w:rsid w:val="007B2286"/>
    <w:rsid w:val="007B2C33"/>
    <w:rsid w:val="007B3089"/>
    <w:rsid w:val="007C1B0D"/>
    <w:rsid w:val="007C4FA9"/>
    <w:rsid w:val="007D540F"/>
    <w:rsid w:val="007E28B3"/>
    <w:rsid w:val="007F380E"/>
    <w:rsid w:val="007F6153"/>
    <w:rsid w:val="007F6BE4"/>
    <w:rsid w:val="0080161E"/>
    <w:rsid w:val="00804B8B"/>
    <w:rsid w:val="00807620"/>
    <w:rsid w:val="0081023C"/>
    <w:rsid w:val="00813642"/>
    <w:rsid w:val="008154CE"/>
    <w:rsid w:val="0082116C"/>
    <w:rsid w:val="00823215"/>
    <w:rsid w:val="008236F8"/>
    <w:rsid w:val="00823AFA"/>
    <w:rsid w:val="008246CD"/>
    <w:rsid w:val="00825415"/>
    <w:rsid w:val="0082798B"/>
    <w:rsid w:val="00833745"/>
    <w:rsid w:val="00834142"/>
    <w:rsid w:val="008347C7"/>
    <w:rsid w:val="008351DB"/>
    <w:rsid w:val="00837E59"/>
    <w:rsid w:val="00837F06"/>
    <w:rsid w:val="00845824"/>
    <w:rsid w:val="00847DAC"/>
    <w:rsid w:val="0085264D"/>
    <w:rsid w:val="008545D8"/>
    <w:rsid w:val="00857C1D"/>
    <w:rsid w:val="0086002D"/>
    <w:rsid w:val="0086397D"/>
    <w:rsid w:val="00872857"/>
    <w:rsid w:val="00873723"/>
    <w:rsid w:val="00874196"/>
    <w:rsid w:val="00876C67"/>
    <w:rsid w:val="00880E53"/>
    <w:rsid w:val="00883E2A"/>
    <w:rsid w:val="0088544C"/>
    <w:rsid w:val="0088604C"/>
    <w:rsid w:val="00886A51"/>
    <w:rsid w:val="00886AE2"/>
    <w:rsid w:val="008A3810"/>
    <w:rsid w:val="008B0D91"/>
    <w:rsid w:val="008B5CC9"/>
    <w:rsid w:val="008B71F1"/>
    <w:rsid w:val="008C15D5"/>
    <w:rsid w:val="008C3B31"/>
    <w:rsid w:val="008C46F9"/>
    <w:rsid w:val="008C5E7D"/>
    <w:rsid w:val="008D2083"/>
    <w:rsid w:val="008D3807"/>
    <w:rsid w:val="008D4F13"/>
    <w:rsid w:val="008D5FDF"/>
    <w:rsid w:val="008E63F6"/>
    <w:rsid w:val="008E6487"/>
    <w:rsid w:val="008F01D6"/>
    <w:rsid w:val="008F3674"/>
    <w:rsid w:val="008F3DDF"/>
    <w:rsid w:val="008F6F25"/>
    <w:rsid w:val="00912044"/>
    <w:rsid w:val="00912C31"/>
    <w:rsid w:val="00914D41"/>
    <w:rsid w:val="00917C25"/>
    <w:rsid w:val="00923A01"/>
    <w:rsid w:val="00926C06"/>
    <w:rsid w:val="00932B6F"/>
    <w:rsid w:val="0094230E"/>
    <w:rsid w:val="00942EAE"/>
    <w:rsid w:val="00943A96"/>
    <w:rsid w:val="0094764E"/>
    <w:rsid w:val="009523B9"/>
    <w:rsid w:val="00953515"/>
    <w:rsid w:val="00953EA4"/>
    <w:rsid w:val="00956954"/>
    <w:rsid w:val="009622B8"/>
    <w:rsid w:val="00970646"/>
    <w:rsid w:val="00970765"/>
    <w:rsid w:val="00973BE1"/>
    <w:rsid w:val="00974A1A"/>
    <w:rsid w:val="009800D7"/>
    <w:rsid w:val="00980E52"/>
    <w:rsid w:val="00981BF6"/>
    <w:rsid w:val="009822C6"/>
    <w:rsid w:val="00986FF5"/>
    <w:rsid w:val="00992C32"/>
    <w:rsid w:val="009A21B8"/>
    <w:rsid w:val="009A7AAF"/>
    <w:rsid w:val="009B6814"/>
    <w:rsid w:val="009C116D"/>
    <w:rsid w:val="009C2749"/>
    <w:rsid w:val="009C4E76"/>
    <w:rsid w:val="009C6216"/>
    <w:rsid w:val="009D1507"/>
    <w:rsid w:val="009F2FE6"/>
    <w:rsid w:val="009F4AE4"/>
    <w:rsid w:val="009F50BB"/>
    <w:rsid w:val="009F57E5"/>
    <w:rsid w:val="009F6D91"/>
    <w:rsid w:val="00A003A6"/>
    <w:rsid w:val="00A02064"/>
    <w:rsid w:val="00A05682"/>
    <w:rsid w:val="00A102E5"/>
    <w:rsid w:val="00A104F9"/>
    <w:rsid w:val="00A13DBD"/>
    <w:rsid w:val="00A20DFB"/>
    <w:rsid w:val="00A26CF0"/>
    <w:rsid w:val="00A309E5"/>
    <w:rsid w:val="00A3456C"/>
    <w:rsid w:val="00A4408B"/>
    <w:rsid w:val="00A4506A"/>
    <w:rsid w:val="00A47A75"/>
    <w:rsid w:val="00A5225C"/>
    <w:rsid w:val="00A53447"/>
    <w:rsid w:val="00A55941"/>
    <w:rsid w:val="00A60789"/>
    <w:rsid w:val="00A622EA"/>
    <w:rsid w:val="00A644D4"/>
    <w:rsid w:val="00A64FD1"/>
    <w:rsid w:val="00A72669"/>
    <w:rsid w:val="00A75A14"/>
    <w:rsid w:val="00A76CBE"/>
    <w:rsid w:val="00A8611A"/>
    <w:rsid w:val="00A87E24"/>
    <w:rsid w:val="00A90C92"/>
    <w:rsid w:val="00A91E48"/>
    <w:rsid w:val="00A95BFC"/>
    <w:rsid w:val="00A96594"/>
    <w:rsid w:val="00AA3942"/>
    <w:rsid w:val="00AA7EB6"/>
    <w:rsid w:val="00AB2AAF"/>
    <w:rsid w:val="00AB47BB"/>
    <w:rsid w:val="00AC0B83"/>
    <w:rsid w:val="00AC0BC6"/>
    <w:rsid w:val="00AC5FCF"/>
    <w:rsid w:val="00AD1392"/>
    <w:rsid w:val="00AD49B0"/>
    <w:rsid w:val="00AD6889"/>
    <w:rsid w:val="00AE12A9"/>
    <w:rsid w:val="00AE1EFF"/>
    <w:rsid w:val="00AE3BD2"/>
    <w:rsid w:val="00AE3E8B"/>
    <w:rsid w:val="00AE404C"/>
    <w:rsid w:val="00AE4546"/>
    <w:rsid w:val="00AE6540"/>
    <w:rsid w:val="00AF18AF"/>
    <w:rsid w:val="00AF2368"/>
    <w:rsid w:val="00AF3645"/>
    <w:rsid w:val="00B0133C"/>
    <w:rsid w:val="00B04032"/>
    <w:rsid w:val="00B071F5"/>
    <w:rsid w:val="00B13152"/>
    <w:rsid w:val="00B140E2"/>
    <w:rsid w:val="00B15024"/>
    <w:rsid w:val="00B21B3E"/>
    <w:rsid w:val="00B229A1"/>
    <w:rsid w:val="00B26AE3"/>
    <w:rsid w:val="00B30272"/>
    <w:rsid w:val="00B4619A"/>
    <w:rsid w:val="00B5094F"/>
    <w:rsid w:val="00B52695"/>
    <w:rsid w:val="00B539B6"/>
    <w:rsid w:val="00B606A9"/>
    <w:rsid w:val="00B62078"/>
    <w:rsid w:val="00B62BF8"/>
    <w:rsid w:val="00B641B3"/>
    <w:rsid w:val="00B64C92"/>
    <w:rsid w:val="00B711F6"/>
    <w:rsid w:val="00B716FF"/>
    <w:rsid w:val="00B74D19"/>
    <w:rsid w:val="00B76ADA"/>
    <w:rsid w:val="00B82935"/>
    <w:rsid w:val="00B91268"/>
    <w:rsid w:val="00B9590F"/>
    <w:rsid w:val="00B95976"/>
    <w:rsid w:val="00BB1ED9"/>
    <w:rsid w:val="00BB2674"/>
    <w:rsid w:val="00BB557A"/>
    <w:rsid w:val="00BB6BEE"/>
    <w:rsid w:val="00BC078A"/>
    <w:rsid w:val="00BD0160"/>
    <w:rsid w:val="00BD4A06"/>
    <w:rsid w:val="00BD6B3B"/>
    <w:rsid w:val="00BD7C3E"/>
    <w:rsid w:val="00BE6451"/>
    <w:rsid w:val="00BF0305"/>
    <w:rsid w:val="00BF2ED8"/>
    <w:rsid w:val="00BF4638"/>
    <w:rsid w:val="00C00D54"/>
    <w:rsid w:val="00C01148"/>
    <w:rsid w:val="00C02396"/>
    <w:rsid w:val="00C0375D"/>
    <w:rsid w:val="00C041AB"/>
    <w:rsid w:val="00C05173"/>
    <w:rsid w:val="00C10BC1"/>
    <w:rsid w:val="00C127B5"/>
    <w:rsid w:val="00C150F7"/>
    <w:rsid w:val="00C201BD"/>
    <w:rsid w:val="00C220B6"/>
    <w:rsid w:val="00C26A30"/>
    <w:rsid w:val="00C3198D"/>
    <w:rsid w:val="00C31F30"/>
    <w:rsid w:val="00C34E61"/>
    <w:rsid w:val="00C51A83"/>
    <w:rsid w:val="00C611BB"/>
    <w:rsid w:val="00C666F8"/>
    <w:rsid w:val="00C67890"/>
    <w:rsid w:val="00C71E40"/>
    <w:rsid w:val="00C727E1"/>
    <w:rsid w:val="00C7784F"/>
    <w:rsid w:val="00C822F3"/>
    <w:rsid w:val="00C92669"/>
    <w:rsid w:val="00C965E0"/>
    <w:rsid w:val="00CA3601"/>
    <w:rsid w:val="00CB797C"/>
    <w:rsid w:val="00CC0723"/>
    <w:rsid w:val="00CC2A58"/>
    <w:rsid w:val="00CC3CCC"/>
    <w:rsid w:val="00CC463D"/>
    <w:rsid w:val="00CC53B1"/>
    <w:rsid w:val="00CC5798"/>
    <w:rsid w:val="00CC598C"/>
    <w:rsid w:val="00CC6088"/>
    <w:rsid w:val="00CC7D78"/>
    <w:rsid w:val="00CD3D34"/>
    <w:rsid w:val="00CE1355"/>
    <w:rsid w:val="00CE5623"/>
    <w:rsid w:val="00CF11CC"/>
    <w:rsid w:val="00CF3B2F"/>
    <w:rsid w:val="00CF4CC6"/>
    <w:rsid w:val="00D05D1C"/>
    <w:rsid w:val="00D145A2"/>
    <w:rsid w:val="00D16916"/>
    <w:rsid w:val="00D25F2D"/>
    <w:rsid w:val="00D264D1"/>
    <w:rsid w:val="00D26F6A"/>
    <w:rsid w:val="00D317B7"/>
    <w:rsid w:val="00D3473B"/>
    <w:rsid w:val="00D4131D"/>
    <w:rsid w:val="00D415C8"/>
    <w:rsid w:val="00D43981"/>
    <w:rsid w:val="00D43998"/>
    <w:rsid w:val="00D45827"/>
    <w:rsid w:val="00D460C6"/>
    <w:rsid w:val="00D46C38"/>
    <w:rsid w:val="00D5141D"/>
    <w:rsid w:val="00D52C45"/>
    <w:rsid w:val="00D56B33"/>
    <w:rsid w:val="00D63AE9"/>
    <w:rsid w:val="00D671A3"/>
    <w:rsid w:val="00D700E9"/>
    <w:rsid w:val="00D82E6D"/>
    <w:rsid w:val="00D831C8"/>
    <w:rsid w:val="00D9159B"/>
    <w:rsid w:val="00D94D02"/>
    <w:rsid w:val="00D94DB1"/>
    <w:rsid w:val="00DA22CD"/>
    <w:rsid w:val="00DA4AA4"/>
    <w:rsid w:val="00DB744B"/>
    <w:rsid w:val="00DC3C4A"/>
    <w:rsid w:val="00DD2647"/>
    <w:rsid w:val="00DD5F84"/>
    <w:rsid w:val="00DE1F99"/>
    <w:rsid w:val="00DE4330"/>
    <w:rsid w:val="00DE7DEF"/>
    <w:rsid w:val="00DF43D0"/>
    <w:rsid w:val="00DF4E12"/>
    <w:rsid w:val="00E10BC2"/>
    <w:rsid w:val="00E130DA"/>
    <w:rsid w:val="00E15464"/>
    <w:rsid w:val="00E15A63"/>
    <w:rsid w:val="00E20076"/>
    <w:rsid w:val="00E2195A"/>
    <w:rsid w:val="00E22039"/>
    <w:rsid w:val="00E3373A"/>
    <w:rsid w:val="00E3637F"/>
    <w:rsid w:val="00E3752E"/>
    <w:rsid w:val="00E51F3B"/>
    <w:rsid w:val="00E51F53"/>
    <w:rsid w:val="00E56E57"/>
    <w:rsid w:val="00E57193"/>
    <w:rsid w:val="00E577F1"/>
    <w:rsid w:val="00E57892"/>
    <w:rsid w:val="00E62EAA"/>
    <w:rsid w:val="00E64F93"/>
    <w:rsid w:val="00E700C5"/>
    <w:rsid w:val="00E7019B"/>
    <w:rsid w:val="00E73631"/>
    <w:rsid w:val="00E745F3"/>
    <w:rsid w:val="00E804A1"/>
    <w:rsid w:val="00E81375"/>
    <w:rsid w:val="00E8172B"/>
    <w:rsid w:val="00E82DE0"/>
    <w:rsid w:val="00E90527"/>
    <w:rsid w:val="00E907E4"/>
    <w:rsid w:val="00E964F8"/>
    <w:rsid w:val="00E96D19"/>
    <w:rsid w:val="00EA0B0C"/>
    <w:rsid w:val="00EA26B2"/>
    <w:rsid w:val="00EA6FB9"/>
    <w:rsid w:val="00EB0EFF"/>
    <w:rsid w:val="00EB2E6C"/>
    <w:rsid w:val="00EB4867"/>
    <w:rsid w:val="00EC199B"/>
    <w:rsid w:val="00EC2ADD"/>
    <w:rsid w:val="00EC2F83"/>
    <w:rsid w:val="00EC446F"/>
    <w:rsid w:val="00EE16A4"/>
    <w:rsid w:val="00EE2FD4"/>
    <w:rsid w:val="00EE4AB5"/>
    <w:rsid w:val="00EE6FE5"/>
    <w:rsid w:val="00EF595C"/>
    <w:rsid w:val="00EF5D42"/>
    <w:rsid w:val="00EF62A0"/>
    <w:rsid w:val="00EF7E18"/>
    <w:rsid w:val="00F01FB4"/>
    <w:rsid w:val="00F031A7"/>
    <w:rsid w:val="00F10406"/>
    <w:rsid w:val="00F14768"/>
    <w:rsid w:val="00F2111C"/>
    <w:rsid w:val="00F2296F"/>
    <w:rsid w:val="00F24B05"/>
    <w:rsid w:val="00F31192"/>
    <w:rsid w:val="00F32EAF"/>
    <w:rsid w:val="00F33355"/>
    <w:rsid w:val="00F336FC"/>
    <w:rsid w:val="00F3465B"/>
    <w:rsid w:val="00F36C15"/>
    <w:rsid w:val="00F36C76"/>
    <w:rsid w:val="00F42AB9"/>
    <w:rsid w:val="00F439C9"/>
    <w:rsid w:val="00F44F1A"/>
    <w:rsid w:val="00F51901"/>
    <w:rsid w:val="00F52A05"/>
    <w:rsid w:val="00F56337"/>
    <w:rsid w:val="00F57367"/>
    <w:rsid w:val="00F608B1"/>
    <w:rsid w:val="00F6303A"/>
    <w:rsid w:val="00F74A3B"/>
    <w:rsid w:val="00F762A3"/>
    <w:rsid w:val="00F801B8"/>
    <w:rsid w:val="00F850A8"/>
    <w:rsid w:val="00F87FF9"/>
    <w:rsid w:val="00F91136"/>
    <w:rsid w:val="00F92191"/>
    <w:rsid w:val="00F9228F"/>
    <w:rsid w:val="00F93D48"/>
    <w:rsid w:val="00FA4BC0"/>
    <w:rsid w:val="00FA4CF5"/>
    <w:rsid w:val="00FB1E4E"/>
    <w:rsid w:val="00FB3295"/>
    <w:rsid w:val="00FB3E08"/>
    <w:rsid w:val="00FC1914"/>
    <w:rsid w:val="00FC4979"/>
    <w:rsid w:val="00FC4C23"/>
    <w:rsid w:val="00FD24FF"/>
    <w:rsid w:val="00FD4530"/>
    <w:rsid w:val="00FE2939"/>
    <w:rsid w:val="00FE5195"/>
    <w:rsid w:val="00FE5EC1"/>
    <w:rsid w:val="00FF1970"/>
    <w:rsid w:val="00FF2002"/>
    <w:rsid w:val="00FF4BCA"/>
    <w:rsid w:val="00FF5C7F"/>
    <w:rsid w:val="00FF69EE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1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kadium.com/free-online-games/" TargetMode="External"/><Relationship Id="rId13" Type="http://schemas.openxmlformats.org/officeDocument/2006/relationships/hyperlink" Target="https://www.wordgames.com/en/static/" TargetMode="External"/><Relationship Id="rId18" Type="http://schemas.openxmlformats.org/officeDocument/2006/relationships/hyperlink" Target="http://www.destinationdecoration.com/diy-scratch-off-cards/" TargetMode="External"/><Relationship Id="rId26" Type="http://schemas.openxmlformats.org/officeDocument/2006/relationships/hyperlink" Target="http://usefultrivia.com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untannie.com/Geometric/Tangrams/PuzzleSheets/" TargetMode="External"/><Relationship Id="rId34" Type="http://schemas.openxmlformats.org/officeDocument/2006/relationships/hyperlink" Target="https://www.washingtonpost.com/crossword-puzzles/daily/?utm_term=.c60ac2bd9f38" TargetMode="External"/><Relationship Id="rId7" Type="http://schemas.openxmlformats.org/officeDocument/2006/relationships/hyperlink" Target="https://classic.slingo.com/" TargetMode="External"/><Relationship Id="rId12" Type="http://schemas.openxmlformats.org/officeDocument/2006/relationships/hyperlink" Target="https://games.usatoday.com/" TargetMode="External"/><Relationship Id="rId17" Type="http://schemas.openxmlformats.org/officeDocument/2006/relationships/hyperlink" Target="https://www.aimsedu.org/2014/01/13/toothpick-puzzlers/" TargetMode="External"/><Relationship Id="rId25" Type="http://schemas.openxmlformats.org/officeDocument/2006/relationships/hyperlink" Target="https://www.sporcle.com/" TargetMode="External"/><Relationship Id="rId33" Type="http://schemas.openxmlformats.org/officeDocument/2006/relationships/hyperlink" Target="https://www.boggle.onlin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ducation.com/activity/article/Toothpick_Math/" TargetMode="External"/><Relationship Id="rId20" Type="http://schemas.openxmlformats.org/officeDocument/2006/relationships/hyperlink" Target="https://www.tangram-channel.com/legend-of-the-tangram/" TargetMode="External"/><Relationship Id="rId29" Type="http://schemas.openxmlformats.org/officeDocument/2006/relationships/hyperlink" Target="http://laffgaff.com/free-trivia-questions-and-answ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go.com/" TargetMode="External"/><Relationship Id="rId11" Type="http://schemas.openxmlformats.org/officeDocument/2006/relationships/hyperlink" Target="https://www.mindgames.com/" TargetMode="External"/><Relationship Id="rId24" Type="http://schemas.openxmlformats.org/officeDocument/2006/relationships/hyperlink" Target="http://www.zimbio.com/" TargetMode="External"/><Relationship Id="rId32" Type="http://schemas.openxmlformats.org/officeDocument/2006/relationships/hyperlink" Target="https://en.wikipedia.org/wiki/List_of_board_game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cadethunder.com/" TargetMode="External"/><Relationship Id="rId23" Type="http://schemas.openxmlformats.org/officeDocument/2006/relationships/hyperlink" Target="http://www.learning-tree.org.uk/stickpuzzles/stick_puzzles.htm" TargetMode="External"/><Relationship Id="rId28" Type="http://schemas.openxmlformats.org/officeDocument/2006/relationships/hyperlink" Target="https://www.youtube.com/channel/UC7afWVi_XMV8Bw8wUUrB5XQ" TargetMode="External"/><Relationship Id="rId36" Type="http://schemas.openxmlformats.org/officeDocument/2006/relationships/hyperlink" Target="https://www.mindgames.com/game/The+Daily+Crossword" TargetMode="External"/><Relationship Id="rId10" Type="http://schemas.openxmlformats.org/officeDocument/2006/relationships/hyperlink" Target="http://onlinefun.com/puzzle-games" TargetMode="External"/><Relationship Id="rId19" Type="http://schemas.openxmlformats.org/officeDocument/2006/relationships/hyperlink" Target="https://www.goodhousekeeping.com/home/craft-ideas/a42597/how-to-make-scratch-off-cards/" TargetMode="External"/><Relationship Id="rId31" Type="http://schemas.openxmlformats.org/officeDocument/2006/relationships/hyperlink" Target="https://www.ravereviews.org/features/best-board-games-of-all-ti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mes.aarp.org/" TargetMode="External"/><Relationship Id="rId14" Type="http://schemas.openxmlformats.org/officeDocument/2006/relationships/hyperlink" Target="http://www.agame.com/" TargetMode="External"/><Relationship Id="rId22" Type="http://schemas.openxmlformats.org/officeDocument/2006/relationships/hyperlink" Target="http://matchstickpuzzles.blogspot.com/" TargetMode="External"/><Relationship Id="rId27" Type="http://schemas.openxmlformats.org/officeDocument/2006/relationships/hyperlink" Target="http://www.funtrivia.com/" TargetMode="External"/><Relationship Id="rId30" Type="http://schemas.openxmlformats.org/officeDocument/2006/relationships/hyperlink" Target="http://www.triviaquestionsnow.com/all" TargetMode="External"/><Relationship Id="rId35" Type="http://schemas.openxmlformats.org/officeDocument/2006/relationships/hyperlink" Target="http://games.latimes.com/games/daily-cross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KathyHughes</dc:creator>
  <cp:lastModifiedBy>KathyHughes</cp:lastModifiedBy>
  <cp:revision>10</cp:revision>
  <dcterms:created xsi:type="dcterms:W3CDTF">2018-08-27T11:25:00Z</dcterms:created>
  <dcterms:modified xsi:type="dcterms:W3CDTF">2018-09-10T14:11:00Z</dcterms:modified>
</cp:coreProperties>
</file>