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27C3" w14:textId="77777777" w:rsidR="001D6504" w:rsidRDefault="006F26DC">
      <w:pPr>
        <w:pStyle w:val="Title"/>
      </w:pPr>
      <w:r>
        <w:t>Seminar</w:t>
      </w:r>
      <w:r>
        <w:rPr>
          <w:spacing w:val="32"/>
        </w:rPr>
        <w:t xml:space="preserve"> </w:t>
      </w:r>
      <w:r>
        <w:rPr>
          <w:spacing w:val="-2"/>
        </w:rPr>
        <w:t>Evaluation</w:t>
      </w:r>
    </w:p>
    <w:p w14:paraId="598353C8" w14:textId="77777777" w:rsidR="001D6504" w:rsidRDefault="006F26DC">
      <w:pPr>
        <w:pStyle w:val="BodyText"/>
        <w:tabs>
          <w:tab w:val="left" w:pos="9463"/>
        </w:tabs>
        <w:spacing w:before="276"/>
        <w:ind w:left="237"/>
      </w:pPr>
      <w:r>
        <w:t xml:space="preserve">Seminar Title: </w:t>
      </w:r>
      <w:r>
        <w:rPr>
          <w:u w:val="single"/>
        </w:rPr>
        <w:tab/>
      </w:r>
    </w:p>
    <w:p w14:paraId="1E3207E2" w14:textId="77777777" w:rsidR="001D6504" w:rsidRDefault="001D6504">
      <w:pPr>
        <w:spacing w:before="2"/>
        <w:rPr>
          <w:b/>
          <w:sz w:val="16"/>
        </w:rPr>
      </w:pPr>
    </w:p>
    <w:p w14:paraId="006535FB" w14:textId="77777777" w:rsidR="001D6504" w:rsidRDefault="006F26DC">
      <w:pPr>
        <w:pStyle w:val="BodyText"/>
        <w:tabs>
          <w:tab w:val="left" w:pos="5777"/>
          <w:tab w:val="left" w:pos="5997"/>
          <w:tab w:val="left" w:pos="9490"/>
        </w:tabs>
        <w:spacing w:before="90"/>
        <w:ind w:left="237"/>
      </w:pPr>
      <w:r>
        <w:t xml:space="preserve">Date: </w:t>
      </w:r>
      <w:r>
        <w:rPr>
          <w:u w:val="single"/>
        </w:rPr>
        <w:tab/>
      </w:r>
      <w:r>
        <w:tab/>
        <w:t>Time: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5D49F99" w14:textId="77777777" w:rsidR="001D6504" w:rsidRDefault="001D6504">
      <w:pPr>
        <w:spacing w:before="2"/>
        <w:rPr>
          <w:b/>
          <w:sz w:val="16"/>
        </w:rPr>
      </w:pPr>
    </w:p>
    <w:p w14:paraId="08FB7A04" w14:textId="6885013E" w:rsidR="001D6504" w:rsidRDefault="006F26DC">
      <w:pPr>
        <w:spacing w:before="90"/>
        <w:ind w:left="237" w:right="220"/>
        <w:jc w:val="both"/>
        <w:rPr>
          <w:sz w:val="24"/>
        </w:rPr>
      </w:pPr>
      <w:r>
        <w:rPr>
          <w:sz w:val="24"/>
        </w:rPr>
        <w:t xml:space="preserve">Please complete the following evaluation for the educational seminar you attended. Your feedback will help us evaluate the effectiveness of this program and </w:t>
      </w:r>
      <w:proofErr w:type="gramStart"/>
      <w:r>
        <w:rPr>
          <w:sz w:val="24"/>
        </w:rPr>
        <w:t>allow</w:t>
      </w:r>
      <w:proofErr w:type="gramEnd"/>
      <w:r>
        <w:rPr>
          <w:sz w:val="24"/>
        </w:rPr>
        <w:t xml:space="preserve"> to make improvements</w:t>
      </w:r>
      <w:r w:rsidR="00E7754F">
        <w:rPr>
          <w:sz w:val="24"/>
        </w:rPr>
        <w:t xml:space="preserve">. </w:t>
      </w:r>
      <w:r>
        <w:rPr>
          <w:b/>
          <w:sz w:val="24"/>
        </w:rPr>
        <w:t xml:space="preserve">Your </w:t>
      </w:r>
      <w:r>
        <w:rPr>
          <w:b/>
          <w:sz w:val="24"/>
        </w:rPr>
        <w:t>feedback is important for planning future programming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Thank you.</w:t>
      </w:r>
    </w:p>
    <w:p w14:paraId="3284AD9E" w14:textId="5FE6A495" w:rsidR="001D6504" w:rsidRDefault="00CC76A4">
      <w:pPr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13477F" wp14:editId="27B18276">
                <wp:simplePos x="0" y="0"/>
                <wp:positionH relativeFrom="page">
                  <wp:posOffset>836930</wp:posOffset>
                </wp:positionH>
                <wp:positionV relativeFrom="paragraph">
                  <wp:posOffset>186690</wp:posOffset>
                </wp:positionV>
                <wp:extent cx="6096000" cy="207645"/>
                <wp:effectExtent l="0" t="0" r="0" b="0"/>
                <wp:wrapTopAndBottom/>
                <wp:docPr id="4509187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764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AD642" w14:textId="77777777" w:rsidR="001D6504" w:rsidRDefault="006F26DC">
                            <w:pPr>
                              <w:tabs>
                                <w:tab w:val="left" w:pos="2265"/>
                                <w:tab w:val="left" w:pos="3705"/>
                                <w:tab w:val="left" w:pos="5365"/>
                                <w:tab w:val="left" w:pos="8025"/>
                              </w:tabs>
                              <w:spacing w:before="29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Strongly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Agree</w:t>
                            </w:r>
                            <w:r>
                              <w:rPr>
                                <w:sz w:val="21"/>
                              </w:rPr>
                              <w:tab/>
                              <w:t>3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Agree</w:t>
                            </w:r>
                            <w:r>
                              <w:rPr>
                                <w:sz w:val="21"/>
                              </w:rPr>
                              <w:tab/>
                              <w:t>2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Disagree</w:t>
                            </w:r>
                            <w:r>
                              <w:rPr>
                                <w:sz w:val="21"/>
                              </w:rPr>
                              <w:tab/>
                              <w:t>1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Strongly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Disagree</w:t>
                            </w:r>
                            <w:r>
                              <w:rPr>
                                <w:sz w:val="21"/>
                              </w:rPr>
                              <w:tab/>
                              <w:t>0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opinion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477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5.9pt;margin-top:14.7pt;width:480pt;height:16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j5EgIAAAwEAAAOAAAAZHJzL2Uyb0RvYy54bWysU1GP0zAMfkfiP0R5Z+0mGKNadzo2DiEd&#10;B9LBD3DTtI1I45Bka8evx0m73QneEH2InNr+bH/+sr0Ze81O0nmFpuTLRc6ZNAJrZdqSf/9292rD&#10;mQ9gatBoZMnP0vOb3csX28EWcoUd6lo6RiDGF4MteReCLbLMi0724BdopSFng66HQFfXZrWDgdB7&#10;na3yfJ0N6GrrUEjv6e9hcvJdwm8aKcKXpvEyMF1y6i2k06Wzime220LROrCdEnMb8A9d9KAMFb1C&#10;HSAAOzr1F1SvhEOPTVgI7DNsGiVkmoGmWeZ/TPPYgZVpFiLH2ytN/v/BiofTo/3qWBjf40gLTEN4&#10;e4/ih2cG9x2YVt46h0MnoabCy0hZNlhfzKmRal/4CFINn7GmJcMxYAIaG9dHVmhORui0gPOVdDkG&#10;JujnOn+3znNyCfKt8rfr129SCSgu2db58FFiz6JRckdLTehwuvchdgPFJSQWM3intE6L1YYN1PJm&#10;tdlMg6FWdfTGOO/aaq8dO0HURvrmwv55WIQ+gO+muOSaVNOrQNLVqi/55poNReTpg6lT/QBKTzb1&#10;qM1MXORqYi2M1UiBkcAK6zNR6HCSKD0pMjp0vzgbSJ4l9z+P4CRn+pOhNUQtXwx3MaqLAUZQaskD&#10;Z5O5D5Pmj9aptiPkadEGb2lVjUosPnUx90mSS+TOzyNq+vk9RT094t1vAAAA//8DAFBLAwQUAAYA&#10;CAAAACEA+3JqTOAAAAAKAQAADwAAAGRycy9kb3ducmV2LnhtbEyPwU7DMBBE70j8g7VI3KiTtAok&#10;xKkQUA6oByhUcHTjJYkar0O8bcPf45zgODujmbfFcrSdOOLgW0cK4lkEAqlypqVawfvb6uoGhGdN&#10;RneOUMEPeliW52eFzo070SseN1yLUEI+1woa5j6X0lcNWu1nrkcK3pcbrOYgh1qaQZ9Cue1kEkWp&#10;tLqlsNDoHu8brPabg1Ww//jMtvG3ma+3/JitFg/p9cvTs1KXF+PdLQjGkf/CMOEHdCgD084dyHjR&#10;BT2PAzorSLIFiCkQZdNlpyBNYpBlIf+/UP4CAAD//wMAUEsBAi0AFAAGAAgAAAAhALaDOJL+AAAA&#10;4QEAABMAAAAAAAAAAAAAAAAAAAAAAFtDb250ZW50X1R5cGVzXS54bWxQSwECLQAUAAYACAAAACEA&#10;OP0h/9YAAACUAQAACwAAAAAAAAAAAAAAAAAvAQAAX3JlbHMvLnJlbHNQSwECLQAUAAYACAAAACEA&#10;b1i4+RICAAAMBAAADgAAAAAAAAAAAAAAAAAuAgAAZHJzL2Uyb0RvYy54bWxQSwECLQAUAAYACAAA&#10;ACEA+3JqTOAAAAAKAQAADwAAAAAAAAAAAAAAAABsBAAAZHJzL2Rvd25yZXYueG1sUEsFBgAAAAAE&#10;AAQA8wAAAHkFAAAAAA==&#10;" filled="f" strokeweight="1.44pt">
                <v:textbox inset="0,0,0,0">
                  <w:txbxContent>
                    <w:p w14:paraId="7FAAD642" w14:textId="77777777" w:rsidR="001D6504" w:rsidRDefault="006F26DC">
                      <w:pPr>
                        <w:tabs>
                          <w:tab w:val="left" w:pos="2265"/>
                          <w:tab w:val="left" w:pos="3705"/>
                          <w:tab w:val="left" w:pos="5365"/>
                          <w:tab w:val="left" w:pos="8025"/>
                        </w:tabs>
                        <w:spacing w:before="29"/>
                        <w:ind w:left="105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4</w:t>
                      </w:r>
                      <w:r>
                        <w:rPr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=</w:t>
                      </w:r>
                      <w:r>
                        <w:rPr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Strongly</w:t>
                      </w:r>
                      <w:r>
                        <w:rPr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Agree</w:t>
                      </w:r>
                      <w:r>
                        <w:rPr>
                          <w:sz w:val="21"/>
                        </w:rPr>
                        <w:tab/>
                        <w:t>3</w:t>
                      </w:r>
                      <w:r>
                        <w:rPr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=</w:t>
                      </w:r>
                      <w:r>
                        <w:rPr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Agree</w:t>
                      </w:r>
                      <w:r>
                        <w:rPr>
                          <w:sz w:val="21"/>
                        </w:rPr>
                        <w:tab/>
                        <w:t>2</w:t>
                      </w:r>
                      <w:r>
                        <w:rPr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=</w:t>
                      </w:r>
                      <w:r>
                        <w:rPr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Disagree</w:t>
                      </w:r>
                      <w:r>
                        <w:rPr>
                          <w:sz w:val="21"/>
                        </w:rPr>
                        <w:tab/>
                        <w:t>1</w:t>
                      </w:r>
                      <w:r>
                        <w:rPr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=</w:t>
                      </w:r>
                      <w:r>
                        <w:rPr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Strongly</w:t>
                      </w:r>
                      <w:r>
                        <w:rPr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Disagree</w:t>
                      </w:r>
                      <w:r>
                        <w:rPr>
                          <w:sz w:val="21"/>
                        </w:rPr>
                        <w:tab/>
                        <w:t>0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=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No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opinion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0548C9" w14:textId="77777777" w:rsidR="001D6504" w:rsidRDefault="001D6504">
      <w:pPr>
        <w:spacing w:before="2"/>
        <w:rPr>
          <w:sz w:val="13"/>
        </w:rPr>
      </w:pPr>
    </w:p>
    <w:p w14:paraId="10C61E50" w14:textId="77777777" w:rsidR="001D6504" w:rsidRDefault="006F26DC">
      <w:pPr>
        <w:spacing w:before="98"/>
        <w:ind w:right="727"/>
        <w:jc w:val="right"/>
        <w:rPr>
          <w:sz w:val="19"/>
        </w:rPr>
      </w:pPr>
      <w:r>
        <w:rPr>
          <w:w w:val="105"/>
          <w:sz w:val="19"/>
          <w:u w:val="single"/>
        </w:rPr>
        <w:t>Circle</w:t>
      </w:r>
      <w:r>
        <w:rPr>
          <w:spacing w:val="-6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your</w:t>
      </w:r>
      <w:r>
        <w:rPr>
          <w:spacing w:val="-4"/>
          <w:w w:val="105"/>
          <w:sz w:val="19"/>
          <w:u w:val="single"/>
        </w:rPr>
        <w:t xml:space="preserve"> </w:t>
      </w:r>
      <w:proofErr w:type="gramStart"/>
      <w:r>
        <w:rPr>
          <w:spacing w:val="-2"/>
          <w:w w:val="105"/>
          <w:sz w:val="19"/>
          <w:u w:val="single"/>
        </w:rPr>
        <w:t>response</w:t>
      </w:r>
      <w:proofErr w:type="gramEnd"/>
    </w:p>
    <w:p w14:paraId="1B85ADFE" w14:textId="77777777" w:rsidR="001D6504" w:rsidRDefault="001D6504">
      <w:pPr>
        <w:spacing w:before="9" w:after="1"/>
        <w:rPr>
          <w:sz w:val="20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2"/>
        <w:gridCol w:w="748"/>
        <w:gridCol w:w="360"/>
        <w:gridCol w:w="360"/>
        <w:gridCol w:w="360"/>
        <w:gridCol w:w="290"/>
      </w:tblGrid>
      <w:tr w:rsidR="001D6504" w14:paraId="07C91845" w14:textId="77777777">
        <w:trPr>
          <w:trHeight w:val="408"/>
        </w:trPr>
        <w:tc>
          <w:tcPr>
            <w:tcW w:w="6742" w:type="dxa"/>
          </w:tcPr>
          <w:p w14:paraId="7270B553" w14:textId="77777777" w:rsidR="001D6504" w:rsidRDefault="006F26DC">
            <w:pPr>
              <w:pStyle w:val="TableParagraph"/>
              <w:spacing w:before="0"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 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met my </w:t>
            </w:r>
            <w:r>
              <w:rPr>
                <w:spacing w:val="-2"/>
                <w:sz w:val="24"/>
              </w:rPr>
              <w:t>expectations.</w:t>
            </w:r>
          </w:p>
        </w:tc>
        <w:tc>
          <w:tcPr>
            <w:tcW w:w="748" w:type="dxa"/>
          </w:tcPr>
          <w:p w14:paraId="68E91900" w14:textId="77777777" w:rsidR="001D6504" w:rsidRDefault="006F26DC">
            <w:pPr>
              <w:pStyle w:val="TableParagraph"/>
              <w:spacing w:before="0" w:line="266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14:paraId="51710BE9" w14:textId="77777777" w:rsidR="001D6504" w:rsidRDefault="006F26D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14:paraId="78E2CD99" w14:textId="77777777" w:rsidR="001D6504" w:rsidRDefault="006F26D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14:paraId="2FF64C43" w14:textId="77777777" w:rsidR="001D6504" w:rsidRDefault="006F26D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dxa"/>
          </w:tcPr>
          <w:p w14:paraId="16D86C8D" w14:textId="77777777" w:rsidR="001D6504" w:rsidRDefault="006F26DC">
            <w:pPr>
              <w:pStyle w:val="TableParagraph"/>
              <w:spacing w:before="0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6504" w14:paraId="2B450253" w14:textId="77777777">
        <w:trPr>
          <w:trHeight w:val="551"/>
        </w:trPr>
        <w:tc>
          <w:tcPr>
            <w:tcW w:w="6742" w:type="dxa"/>
          </w:tcPr>
          <w:p w14:paraId="48B4C7A3" w14:textId="77777777" w:rsidR="001D6504" w:rsidRDefault="006F26DC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was </w:t>
            </w:r>
            <w:r>
              <w:rPr>
                <w:spacing w:val="-2"/>
                <w:sz w:val="24"/>
              </w:rPr>
              <w:t>helpful.</w:t>
            </w:r>
          </w:p>
        </w:tc>
        <w:tc>
          <w:tcPr>
            <w:tcW w:w="748" w:type="dxa"/>
          </w:tcPr>
          <w:p w14:paraId="5A5B975F" w14:textId="77777777" w:rsidR="001D6504" w:rsidRDefault="006F26DC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14:paraId="06CB0B94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14:paraId="3687EE1B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14:paraId="17C64446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dxa"/>
          </w:tcPr>
          <w:p w14:paraId="2C35E954" w14:textId="77777777" w:rsidR="001D6504" w:rsidRDefault="006F26DC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6504" w14:paraId="4B9EB3F9" w14:textId="77777777">
        <w:trPr>
          <w:trHeight w:val="552"/>
        </w:trPr>
        <w:tc>
          <w:tcPr>
            <w:tcW w:w="6742" w:type="dxa"/>
          </w:tcPr>
          <w:p w14:paraId="33FBD9E1" w14:textId="77777777" w:rsidR="001D6504" w:rsidRDefault="006F26DC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was </w:t>
            </w:r>
            <w:r>
              <w:rPr>
                <w:spacing w:val="-2"/>
                <w:sz w:val="24"/>
              </w:rPr>
              <w:t>enjoyable.</w:t>
            </w:r>
          </w:p>
        </w:tc>
        <w:tc>
          <w:tcPr>
            <w:tcW w:w="748" w:type="dxa"/>
          </w:tcPr>
          <w:p w14:paraId="5FE25365" w14:textId="77777777" w:rsidR="001D6504" w:rsidRDefault="006F26DC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14:paraId="08A62E8C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14:paraId="6A547711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14:paraId="4568A895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dxa"/>
          </w:tcPr>
          <w:p w14:paraId="5B183B10" w14:textId="77777777" w:rsidR="001D6504" w:rsidRDefault="006F26DC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6504" w14:paraId="463FD36D" w14:textId="77777777">
        <w:trPr>
          <w:trHeight w:val="552"/>
        </w:trPr>
        <w:tc>
          <w:tcPr>
            <w:tcW w:w="6742" w:type="dxa"/>
          </w:tcPr>
          <w:p w14:paraId="226B2529" w14:textId="77777777" w:rsidR="001D6504" w:rsidRDefault="006F26DC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topics.</w:t>
            </w:r>
          </w:p>
        </w:tc>
        <w:tc>
          <w:tcPr>
            <w:tcW w:w="748" w:type="dxa"/>
          </w:tcPr>
          <w:p w14:paraId="037D573C" w14:textId="77777777" w:rsidR="001D6504" w:rsidRDefault="006F26DC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14:paraId="7A885B41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14:paraId="5C21D13C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14:paraId="1864D81F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dxa"/>
          </w:tcPr>
          <w:p w14:paraId="6FC3D142" w14:textId="77777777" w:rsidR="001D6504" w:rsidRDefault="006F26DC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6504" w14:paraId="7C3A25FD" w14:textId="77777777">
        <w:trPr>
          <w:trHeight w:val="552"/>
        </w:trPr>
        <w:tc>
          <w:tcPr>
            <w:tcW w:w="6742" w:type="dxa"/>
          </w:tcPr>
          <w:p w14:paraId="199EDF95" w14:textId="77777777" w:rsidR="001D6504" w:rsidRDefault="006F26DC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handouts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helpful.</w:t>
            </w:r>
          </w:p>
        </w:tc>
        <w:tc>
          <w:tcPr>
            <w:tcW w:w="748" w:type="dxa"/>
          </w:tcPr>
          <w:p w14:paraId="7EF40894" w14:textId="77777777" w:rsidR="001D6504" w:rsidRDefault="006F26DC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14:paraId="72FA1178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14:paraId="7E7D2499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14:paraId="21F1F31A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dxa"/>
          </w:tcPr>
          <w:p w14:paraId="5A07E71D" w14:textId="77777777" w:rsidR="001D6504" w:rsidRDefault="006F26DC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6504" w14:paraId="0A36276C" w14:textId="77777777">
        <w:trPr>
          <w:trHeight w:val="551"/>
        </w:trPr>
        <w:tc>
          <w:tcPr>
            <w:tcW w:w="6742" w:type="dxa"/>
          </w:tcPr>
          <w:p w14:paraId="5DD04EAC" w14:textId="77777777" w:rsidR="001D6504" w:rsidRDefault="006F26DC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 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 worth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my </w:t>
            </w: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748" w:type="dxa"/>
          </w:tcPr>
          <w:p w14:paraId="1B670EC1" w14:textId="77777777" w:rsidR="001D6504" w:rsidRDefault="006F26DC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14:paraId="5BADB5AA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14:paraId="321F1366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14:paraId="6D380552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dxa"/>
          </w:tcPr>
          <w:p w14:paraId="19310FC1" w14:textId="77777777" w:rsidR="001D6504" w:rsidRDefault="006F26DC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6504" w14:paraId="5DA2156A" w14:textId="77777777">
        <w:trPr>
          <w:trHeight w:val="551"/>
        </w:trPr>
        <w:tc>
          <w:tcPr>
            <w:tcW w:w="6742" w:type="dxa"/>
          </w:tcPr>
          <w:p w14:paraId="5A931893" w14:textId="77777777" w:rsidR="001D6504" w:rsidRDefault="006F26DC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length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was </w:t>
            </w:r>
            <w:r>
              <w:rPr>
                <w:spacing w:val="-2"/>
                <w:sz w:val="24"/>
              </w:rPr>
              <w:t>appropriate.</w:t>
            </w:r>
          </w:p>
        </w:tc>
        <w:tc>
          <w:tcPr>
            <w:tcW w:w="748" w:type="dxa"/>
          </w:tcPr>
          <w:p w14:paraId="58229E09" w14:textId="77777777" w:rsidR="001D6504" w:rsidRDefault="006F26DC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14:paraId="4315A8EB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14:paraId="30FE1D8F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14:paraId="1FC0B6CA" w14:textId="77777777" w:rsidR="001D6504" w:rsidRDefault="006F2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dxa"/>
          </w:tcPr>
          <w:p w14:paraId="3F3133EE" w14:textId="77777777" w:rsidR="001D6504" w:rsidRDefault="006F26DC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6504" w14:paraId="7708E245" w14:textId="77777777">
        <w:trPr>
          <w:trHeight w:val="408"/>
        </w:trPr>
        <w:tc>
          <w:tcPr>
            <w:tcW w:w="6742" w:type="dxa"/>
          </w:tcPr>
          <w:p w14:paraId="2E1C6930" w14:textId="3736722D" w:rsidR="001D6504" w:rsidRDefault="006F26DC"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 w:rsidR="002D4C6A">
              <w:rPr>
                <w:spacing w:val="-2"/>
                <w:sz w:val="24"/>
              </w:rPr>
              <w:t>activity   professionals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48" w:type="dxa"/>
          </w:tcPr>
          <w:p w14:paraId="12FC1C93" w14:textId="77777777" w:rsidR="001D6504" w:rsidRDefault="006F26DC">
            <w:pPr>
              <w:pStyle w:val="TableParagraph"/>
              <w:spacing w:line="256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14:paraId="6CE0E77A" w14:textId="77777777" w:rsidR="001D6504" w:rsidRDefault="006F26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14:paraId="0B1D1661" w14:textId="77777777" w:rsidR="001D6504" w:rsidRDefault="006F26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14:paraId="75F03FCE" w14:textId="77777777" w:rsidR="001D6504" w:rsidRDefault="006F26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dxa"/>
          </w:tcPr>
          <w:p w14:paraId="1CCCC75C" w14:textId="77777777" w:rsidR="001D6504" w:rsidRDefault="006F26DC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ADD66B5" w14:textId="77777777" w:rsidR="001D6504" w:rsidRDefault="001D6504">
      <w:pPr>
        <w:rPr>
          <w:sz w:val="20"/>
        </w:rPr>
      </w:pPr>
    </w:p>
    <w:p w14:paraId="0AB9E820" w14:textId="77777777" w:rsidR="001D6504" w:rsidRDefault="001D6504">
      <w:pPr>
        <w:spacing w:before="10"/>
        <w:rPr>
          <w:sz w:val="20"/>
        </w:rPr>
      </w:pPr>
    </w:p>
    <w:p w14:paraId="190ADA36" w14:textId="77777777" w:rsidR="001D6504" w:rsidRDefault="006F26DC">
      <w:pPr>
        <w:pStyle w:val="BodyText"/>
        <w:spacing w:before="90"/>
        <w:ind w:left="237"/>
      </w:pPr>
      <w:r>
        <w:t>What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 useful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seminar?</w:t>
      </w:r>
    </w:p>
    <w:p w14:paraId="50620123" w14:textId="77777777" w:rsidR="001D6504" w:rsidRDefault="001D6504">
      <w:pPr>
        <w:rPr>
          <w:b/>
          <w:sz w:val="26"/>
        </w:rPr>
      </w:pPr>
    </w:p>
    <w:p w14:paraId="5AD28C68" w14:textId="77777777" w:rsidR="001D6504" w:rsidRDefault="001D6504">
      <w:pPr>
        <w:rPr>
          <w:b/>
          <w:sz w:val="26"/>
        </w:rPr>
      </w:pPr>
    </w:p>
    <w:p w14:paraId="5A6152D0" w14:textId="77777777" w:rsidR="001D6504" w:rsidRDefault="006F26DC">
      <w:pPr>
        <w:pStyle w:val="BodyText"/>
        <w:spacing w:before="230"/>
        <w:ind w:left="237"/>
      </w:pPr>
      <w:r>
        <w:t>What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enhance/improve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program?</w:t>
      </w:r>
    </w:p>
    <w:p w14:paraId="62B2D804" w14:textId="77777777" w:rsidR="001D6504" w:rsidRDefault="001D6504">
      <w:pPr>
        <w:rPr>
          <w:b/>
          <w:sz w:val="26"/>
        </w:rPr>
      </w:pPr>
    </w:p>
    <w:p w14:paraId="02160539" w14:textId="77777777" w:rsidR="001D6504" w:rsidRDefault="001D6504">
      <w:pPr>
        <w:rPr>
          <w:b/>
          <w:sz w:val="26"/>
        </w:rPr>
      </w:pPr>
    </w:p>
    <w:p w14:paraId="359A21E6" w14:textId="7325C4B9" w:rsidR="001D6504" w:rsidRDefault="00157D06" w:rsidP="00157D06">
      <w:pPr>
        <w:pStyle w:val="BodyText"/>
        <w:spacing w:before="230"/>
      </w:pPr>
      <w:r>
        <w:t xml:space="preserve">   Additional</w:t>
      </w:r>
      <w:r>
        <w:rPr>
          <w:spacing w:val="-2"/>
        </w:rPr>
        <w:t xml:space="preserve"> comments:</w:t>
      </w:r>
    </w:p>
    <w:sectPr w:rsidR="001D6504">
      <w:type w:val="continuous"/>
      <w:pgSz w:w="12240" w:h="15840"/>
      <w:pgMar w:top="102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4"/>
    <w:rsid w:val="00083C44"/>
    <w:rsid w:val="00157D06"/>
    <w:rsid w:val="001D6504"/>
    <w:rsid w:val="002D4C6A"/>
    <w:rsid w:val="006F26DC"/>
    <w:rsid w:val="00CC76A4"/>
    <w:rsid w:val="00DD573F"/>
    <w:rsid w:val="00E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B369"/>
  <w15:docId w15:val="{727F1B98-1E62-480D-854E-BBBBB6AA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3568" w:right="3555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Naranjo</dc:creator>
  <cp:lastModifiedBy>Johan Naranjo</cp:lastModifiedBy>
  <cp:revision>2</cp:revision>
  <dcterms:created xsi:type="dcterms:W3CDTF">2024-05-13T12:35:00Z</dcterms:created>
  <dcterms:modified xsi:type="dcterms:W3CDTF">2024-05-13T12:35:00Z</dcterms:modified>
</cp:coreProperties>
</file>